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CA" w:rsidRPr="00CE7185" w:rsidRDefault="0067389E" w:rsidP="00CE7185">
      <w:r w:rsidRPr="0067389E">
        <w:rPr>
          <w:noProof/>
        </w:rPr>
        <w:drawing>
          <wp:inline distT="0" distB="0" distL="0" distR="0">
            <wp:extent cx="6162675" cy="6769100"/>
            <wp:effectExtent l="0" t="0" r="9525" b="0"/>
            <wp:docPr id="2" name="Resim 2" descr="E:\FORMLAR TARMA\Yeni klasör\İdari yaptırım karar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MLAR TARMA\Yeni klasör\İdari yaptırım kararı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10" cy="67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ACA" w:rsidRPr="00CE7185" w:rsidSect="00C51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C4" w:rsidRDefault="005553C4">
      <w:r>
        <w:separator/>
      </w:r>
    </w:p>
  </w:endnote>
  <w:endnote w:type="continuationSeparator" w:id="0">
    <w:p w:rsidR="005553C4" w:rsidRDefault="0055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82" w:rsidRDefault="00237E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A3" w:rsidRDefault="006245A3" w:rsidP="002A6D93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82" w:rsidRDefault="00237E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C4" w:rsidRDefault="005553C4">
      <w:r>
        <w:separator/>
      </w:r>
    </w:p>
  </w:footnote>
  <w:footnote w:type="continuationSeparator" w:id="0">
    <w:p w:rsidR="005553C4" w:rsidRDefault="0055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82" w:rsidRDefault="00237E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7" w:type="dxa"/>
      <w:jc w:val="center"/>
      <w:tblLook w:val="04A0" w:firstRow="1" w:lastRow="0" w:firstColumn="1" w:lastColumn="0" w:noHBand="0" w:noVBand="1"/>
    </w:tblPr>
    <w:tblGrid>
      <w:gridCol w:w="1972"/>
      <w:gridCol w:w="5229"/>
      <w:gridCol w:w="3006"/>
    </w:tblGrid>
    <w:tr w:rsidR="000A0A16" w:rsidTr="00D56062">
      <w:trPr>
        <w:trHeight w:val="1692"/>
        <w:jc w:val="center"/>
      </w:trPr>
      <w:tc>
        <w:tcPr>
          <w:tcW w:w="1980" w:type="dxa"/>
        </w:tcPr>
        <w:p w:rsidR="000A0A16" w:rsidRDefault="00FD2F05" w:rsidP="00D02C8D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10160</wp:posOffset>
                </wp:positionV>
                <wp:extent cx="1054735" cy="1048385"/>
                <wp:effectExtent l="0" t="0" r="0" b="0"/>
                <wp:wrapTight wrapText="bothSides">
                  <wp:wrapPolygon edited="0">
                    <wp:start x="0" y="0"/>
                    <wp:lineTo x="0" y="13345"/>
                    <wp:lineTo x="3511" y="18839"/>
                    <wp:lineTo x="0" y="21194"/>
                    <wp:lineTo x="780" y="21194"/>
                    <wp:lineTo x="11314" y="21194"/>
                    <wp:lineTo x="17946" y="20409"/>
                    <wp:lineTo x="18336" y="18839"/>
                    <wp:lineTo x="21067" y="13737"/>
                    <wp:lineTo x="21067" y="2747"/>
                    <wp:lineTo x="11704" y="0"/>
                    <wp:lineTo x="780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1048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4" w:type="dxa"/>
          <w:vAlign w:val="center"/>
        </w:tcPr>
        <w:p w:rsidR="00515F3D" w:rsidRPr="00441231" w:rsidRDefault="00515F3D" w:rsidP="00515F3D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>T.C.</w:t>
          </w:r>
        </w:p>
        <w:p w:rsidR="00515F3D" w:rsidRPr="00441231" w:rsidRDefault="00515F3D" w:rsidP="00515F3D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>MERSİN BÜYÜKŞEHİR BELEDİYESİ</w:t>
          </w:r>
        </w:p>
        <w:p w:rsidR="00441231" w:rsidRDefault="008F7C82" w:rsidP="008F7C82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 xml:space="preserve">ÇEVRE KORUMA VE KONTROL </w:t>
          </w:r>
        </w:p>
        <w:p w:rsidR="008F7C82" w:rsidRPr="00441231" w:rsidRDefault="008F7C82" w:rsidP="008F7C82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 xml:space="preserve">DAİRESİ BAŞKANLIĞI </w:t>
          </w:r>
        </w:p>
        <w:p w:rsidR="008F7C82" w:rsidRPr="00441231" w:rsidRDefault="008F7C82" w:rsidP="008F7C82">
          <w:pPr>
            <w:pStyle w:val="stbilgi"/>
            <w:jc w:val="center"/>
            <w:rPr>
              <w:b/>
            </w:rPr>
          </w:pPr>
          <w:r w:rsidRPr="00441231">
            <w:rPr>
              <w:b/>
            </w:rPr>
            <w:t>Denizcilik Hizmetleri ve Denetimi Şube Müdürlüğü</w:t>
          </w:r>
        </w:p>
        <w:p w:rsidR="000A0A16" w:rsidRPr="00747EDD" w:rsidRDefault="009F53A0" w:rsidP="008F7C82">
          <w:pPr>
            <w:pStyle w:val="stbilgi"/>
            <w:jc w:val="center"/>
            <w:rPr>
              <w:sz w:val="20"/>
              <w:szCs w:val="20"/>
            </w:rPr>
          </w:pPr>
          <w:r w:rsidRPr="00441231">
            <w:rPr>
              <w:b/>
            </w:rPr>
            <w:t>İdari Yaptırım Kararı</w:t>
          </w:r>
        </w:p>
      </w:tc>
      <w:tc>
        <w:tcPr>
          <w:tcW w:w="2693" w:type="dxa"/>
        </w:tcPr>
        <w:p w:rsidR="000A0A16" w:rsidRDefault="004420D2" w:rsidP="00D02C8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767840" cy="682625"/>
                <wp:effectExtent l="0" t="0" r="3810" b="3175"/>
                <wp:wrapSquare wrapText="bothSides"/>
                <wp:docPr id="14" name="Res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82" w:rsidRDefault="00237E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8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7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0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24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7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3246C"/>
    <w:multiLevelType w:val="multilevel"/>
    <w:tmpl w:val="FCCE1E92"/>
    <w:lvl w:ilvl="0">
      <w:start w:val="1"/>
      <w:numFmt w:val="decimal"/>
      <w:lvlText w:val="%1.0"/>
      <w:lvlJc w:val="left"/>
      <w:pPr>
        <w:tabs>
          <w:tab w:val="num" w:pos="2951"/>
        </w:tabs>
        <w:ind w:left="2951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59"/>
        </w:tabs>
        <w:ind w:left="365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7"/>
        </w:tabs>
        <w:ind w:left="45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55"/>
        </w:tabs>
        <w:ind w:left="5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23"/>
        </w:tabs>
        <w:ind w:left="63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31"/>
        </w:tabs>
        <w:ind w:left="70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99"/>
        </w:tabs>
        <w:ind w:left="80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07"/>
        </w:tabs>
        <w:ind w:left="88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75"/>
        </w:tabs>
        <w:ind w:left="9875" w:hanging="1800"/>
      </w:pPr>
      <w:rPr>
        <w:rFonts w:hint="default"/>
      </w:rPr>
    </w:lvl>
  </w:abstractNum>
  <w:abstractNum w:abstractNumId="33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12"/>
  </w:num>
  <w:num w:numId="5">
    <w:abstractNumId w:val="15"/>
  </w:num>
  <w:num w:numId="6">
    <w:abstractNumId w:val="27"/>
  </w:num>
  <w:num w:numId="7">
    <w:abstractNumId w:val="14"/>
  </w:num>
  <w:num w:numId="8">
    <w:abstractNumId w:val="9"/>
  </w:num>
  <w:num w:numId="9">
    <w:abstractNumId w:val="6"/>
  </w:num>
  <w:num w:numId="10">
    <w:abstractNumId w:val="21"/>
  </w:num>
  <w:num w:numId="11">
    <w:abstractNumId w:val="18"/>
  </w:num>
  <w:num w:numId="12">
    <w:abstractNumId w:val="28"/>
  </w:num>
  <w:num w:numId="13">
    <w:abstractNumId w:val="22"/>
  </w:num>
  <w:num w:numId="14">
    <w:abstractNumId w:val="7"/>
  </w:num>
  <w:num w:numId="15">
    <w:abstractNumId w:val="10"/>
  </w:num>
  <w:num w:numId="16">
    <w:abstractNumId w:val="3"/>
  </w:num>
  <w:num w:numId="17">
    <w:abstractNumId w:val="23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</w:num>
  <w:num w:numId="23">
    <w:abstractNumId w:val="31"/>
  </w:num>
  <w:num w:numId="24">
    <w:abstractNumId w:val="13"/>
  </w:num>
  <w:num w:numId="25">
    <w:abstractNumId w:val="33"/>
  </w:num>
  <w:num w:numId="26">
    <w:abstractNumId w:val="11"/>
  </w:num>
  <w:num w:numId="27">
    <w:abstractNumId w:val="30"/>
  </w:num>
  <w:num w:numId="28">
    <w:abstractNumId w:val="0"/>
  </w:num>
  <w:num w:numId="29">
    <w:abstractNumId w:val="26"/>
  </w:num>
  <w:num w:numId="30">
    <w:abstractNumId w:val="2"/>
  </w:num>
  <w:num w:numId="31">
    <w:abstractNumId w:val="1"/>
  </w:num>
  <w:num w:numId="32">
    <w:abstractNumId w:val="8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5A36"/>
    <w:rsid w:val="00023B99"/>
    <w:rsid w:val="00031FD2"/>
    <w:rsid w:val="0003270D"/>
    <w:rsid w:val="00034ECC"/>
    <w:rsid w:val="000717E3"/>
    <w:rsid w:val="00085CCB"/>
    <w:rsid w:val="00087104"/>
    <w:rsid w:val="00090682"/>
    <w:rsid w:val="0009383E"/>
    <w:rsid w:val="000A0A16"/>
    <w:rsid w:val="000A3554"/>
    <w:rsid w:val="000A3D57"/>
    <w:rsid w:val="000A69FC"/>
    <w:rsid w:val="000C631F"/>
    <w:rsid w:val="000D1552"/>
    <w:rsid w:val="000F0508"/>
    <w:rsid w:val="000F3696"/>
    <w:rsid w:val="000F5536"/>
    <w:rsid w:val="001128BE"/>
    <w:rsid w:val="001214C3"/>
    <w:rsid w:val="00131BA7"/>
    <w:rsid w:val="00137887"/>
    <w:rsid w:val="00164D05"/>
    <w:rsid w:val="00171991"/>
    <w:rsid w:val="001C084E"/>
    <w:rsid w:val="001C4807"/>
    <w:rsid w:val="001D1C27"/>
    <w:rsid w:val="001D77F9"/>
    <w:rsid w:val="002175F3"/>
    <w:rsid w:val="00234297"/>
    <w:rsid w:val="00237E82"/>
    <w:rsid w:val="0024488A"/>
    <w:rsid w:val="00252D3B"/>
    <w:rsid w:val="00260120"/>
    <w:rsid w:val="00275FBD"/>
    <w:rsid w:val="00292BBB"/>
    <w:rsid w:val="00293AAB"/>
    <w:rsid w:val="002A4AC9"/>
    <w:rsid w:val="002A6D93"/>
    <w:rsid w:val="002B297F"/>
    <w:rsid w:val="002B7409"/>
    <w:rsid w:val="002D04E6"/>
    <w:rsid w:val="002D3C7B"/>
    <w:rsid w:val="002E71B6"/>
    <w:rsid w:val="00330513"/>
    <w:rsid w:val="003446DE"/>
    <w:rsid w:val="00371B3B"/>
    <w:rsid w:val="003826AA"/>
    <w:rsid w:val="003877DB"/>
    <w:rsid w:val="003A36C5"/>
    <w:rsid w:val="003B39FF"/>
    <w:rsid w:val="003D003D"/>
    <w:rsid w:val="00402709"/>
    <w:rsid w:val="00417C50"/>
    <w:rsid w:val="004264AE"/>
    <w:rsid w:val="00433B5B"/>
    <w:rsid w:val="00440C09"/>
    <w:rsid w:val="00441231"/>
    <w:rsid w:val="004420D2"/>
    <w:rsid w:val="0046282D"/>
    <w:rsid w:val="004729D6"/>
    <w:rsid w:val="00487E1A"/>
    <w:rsid w:val="004948C9"/>
    <w:rsid w:val="004B369D"/>
    <w:rsid w:val="004E6478"/>
    <w:rsid w:val="004E6F6D"/>
    <w:rsid w:val="00515F3D"/>
    <w:rsid w:val="00521B44"/>
    <w:rsid w:val="0052639B"/>
    <w:rsid w:val="0055175C"/>
    <w:rsid w:val="005553C4"/>
    <w:rsid w:val="00587783"/>
    <w:rsid w:val="00597A58"/>
    <w:rsid w:val="005A2131"/>
    <w:rsid w:val="005B1CC2"/>
    <w:rsid w:val="005C5D06"/>
    <w:rsid w:val="005D5676"/>
    <w:rsid w:val="005D6ACA"/>
    <w:rsid w:val="005F2533"/>
    <w:rsid w:val="00605DD6"/>
    <w:rsid w:val="006245A3"/>
    <w:rsid w:val="00631F04"/>
    <w:rsid w:val="0064190E"/>
    <w:rsid w:val="00650FCF"/>
    <w:rsid w:val="006703DE"/>
    <w:rsid w:val="0067389E"/>
    <w:rsid w:val="00696E93"/>
    <w:rsid w:val="006A1BD0"/>
    <w:rsid w:val="006B6951"/>
    <w:rsid w:val="006E4555"/>
    <w:rsid w:val="006F2CC3"/>
    <w:rsid w:val="006F68D9"/>
    <w:rsid w:val="007048DD"/>
    <w:rsid w:val="00714FDA"/>
    <w:rsid w:val="007373D8"/>
    <w:rsid w:val="007417DD"/>
    <w:rsid w:val="00747EDD"/>
    <w:rsid w:val="007505D9"/>
    <w:rsid w:val="00754009"/>
    <w:rsid w:val="00755DCF"/>
    <w:rsid w:val="00803AA5"/>
    <w:rsid w:val="00837BB0"/>
    <w:rsid w:val="0084798D"/>
    <w:rsid w:val="00853FF5"/>
    <w:rsid w:val="008641DD"/>
    <w:rsid w:val="008644DC"/>
    <w:rsid w:val="0088453E"/>
    <w:rsid w:val="008F18EE"/>
    <w:rsid w:val="008F7C82"/>
    <w:rsid w:val="00906B11"/>
    <w:rsid w:val="00907E3D"/>
    <w:rsid w:val="00914EE0"/>
    <w:rsid w:val="00917FE9"/>
    <w:rsid w:val="009259AB"/>
    <w:rsid w:val="0092749A"/>
    <w:rsid w:val="00960233"/>
    <w:rsid w:val="009652AA"/>
    <w:rsid w:val="009A2B6A"/>
    <w:rsid w:val="009B1B8A"/>
    <w:rsid w:val="009C21ED"/>
    <w:rsid w:val="009F0881"/>
    <w:rsid w:val="009F53A0"/>
    <w:rsid w:val="00A147EC"/>
    <w:rsid w:val="00A271E1"/>
    <w:rsid w:val="00A32C12"/>
    <w:rsid w:val="00A54622"/>
    <w:rsid w:val="00A748F9"/>
    <w:rsid w:val="00A824CB"/>
    <w:rsid w:val="00AA044B"/>
    <w:rsid w:val="00AA64AA"/>
    <w:rsid w:val="00AB05EA"/>
    <w:rsid w:val="00AC6730"/>
    <w:rsid w:val="00AE67EC"/>
    <w:rsid w:val="00B14BFD"/>
    <w:rsid w:val="00B47A8B"/>
    <w:rsid w:val="00B5692F"/>
    <w:rsid w:val="00B777B9"/>
    <w:rsid w:val="00B824A1"/>
    <w:rsid w:val="00B86586"/>
    <w:rsid w:val="00B91C5C"/>
    <w:rsid w:val="00BB765C"/>
    <w:rsid w:val="00BF507A"/>
    <w:rsid w:val="00C1642A"/>
    <w:rsid w:val="00C216B6"/>
    <w:rsid w:val="00C2285C"/>
    <w:rsid w:val="00C4100E"/>
    <w:rsid w:val="00C51C75"/>
    <w:rsid w:val="00C541DF"/>
    <w:rsid w:val="00C61A3F"/>
    <w:rsid w:val="00C740AA"/>
    <w:rsid w:val="00C74CD8"/>
    <w:rsid w:val="00C74FC5"/>
    <w:rsid w:val="00C85212"/>
    <w:rsid w:val="00CB447A"/>
    <w:rsid w:val="00CC4CE5"/>
    <w:rsid w:val="00CD3B32"/>
    <w:rsid w:val="00CD7DF5"/>
    <w:rsid w:val="00CE7185"/>
    <w:rsid w:val="00CF2BB1"/>
    <w:rsid w:val="00D07660"/>
    <w:rsid w:val="00D548FB"/>
    <w:rsid w:val="00D56062"/>
    <w:rsid w:val="00D70269"/>
    <w:rsid w:val="00DA26D1"/>
    <w:rsid w:val="00DA545B"/>
    <w:rsid w:val="00DB23E5"/>
    <w:rsid w:val="00DB6C6D"/>
    <w:rsid w:val="00DC2F3B"/>
    <w:rsid w:val="00DD5A1C"/>
    <w:rsid w:val="00DE0B0A"/>
    <w:rsid w:val="00E02C91"/>
    <w:rsid w:val="00E03A76"/>
    <w:rsid w:val="00E05429"/>
    <w:rsid w:val="00E233A0"/>
    <w:rsid w:val="00E25825"/>
    <w:rsid w:val="00E3645F"/>
    <w:rsid w:val="00E62435"/>
    <w:rsid w:val="00E7066E"/>
    <w:rsid w:val="00E7267B"/>
    <w:rsid w:val="00E837F6"/>
    <w:rsid w:val="00E972F7"/>
    <w:rsid w:val="00EB113D"/>
    <w:rsid w:val="00EB4111"/>
    <w:rsid w:val="00EC0278"/>
    <w:rsid w:val="00EC2148"/>
    <w:rsid w:val="00F12DFD"/>
    <w:rsid w:val="00F20DA4"/>
    <w:rsid w:val="00F411E6"/>
    <w:rsid w:val="00F42193"/>
    <w:rsid w:val="00F44651"/>
    <w:rsid w:val="00F469F7"/>
    <w:rsid w:val="00F607D5"/>
    <w:rsid w:val="00F63250"/>
    <w:rsid w:val="00FC5C04"/>
    <w:rsid w:val="00FD2F05"/>
    <w:rsid w:val="00FD4BC6"/>
    <w:rsid w:val="00FE7E13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633556-A31A-422B-937B-5BC574B3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51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15</cp:revision>
  <cp:lastPrinted>2011-07-06T09:37:00Z</cp:lastPrinted>
  <dcterms:created xsi:type="dcterms:W3CDTF">2015-03-25T14:42:00Z</dcterms:created>
  <dcterms:modified xsi:type="dcterms:W3CDTF">2019-01-24T06:48:00Z</dcterms:modified>
</cp:coreProperties>
</file>